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93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8677DE" w:rsidTr="0050469E">
        <w:tc>
          <w:tcPr>
            <w:tcW w:w="2088" w:type="dxa"/>
          </w:tcPr>
          <w:p w:rsidR="008677DE" w:rsidRPr="008677DE" w:rsidRDefault="008677DE" w:rsidP="0050469E">
            <w:pPr>
              <w:rPr>
                <w:b/>
              </w:rPr>
            </w:pPr>
            <w:r>
              <w:rPr>
                <w:b/>
              </w:rPr>
              <w:t>Experiment</w:t>
            </w:r>
          </w:p>
        </w:tc>
        <w:tc>
          <w:tcPr>
            <w:tcW w:w="7488" w:type="dxa"/>
          </w:tcPr>
          <w:p w:rsidR="008677DE" w:rsidRPr="008677DE" w:rsidRDefault="008677DE" w:rsidP="0050469E">
            <w:pPr>
              <w:rPr>
                <w:b/>
              </w:rPr>
            </w:pPr>
            <w:r>
              <w:rPr>
                <w:b/>
              </w:rPr>
              <w:t>Names</w:t>
            </w:r>
          </w:p>
        </w:tc>
      </w:tr>
      <w:tr w:rsidR="008677DE" w:rsidTr="0050469E">
        <w:tc>
          <w:tcPr>
            <w:tcW w:w="2088" w:type="dxa"/>
          </w:tcPr>
          <w:p w:rsidR="008677DE" w:rsidRDefault="008677DE" w:rsidP="0050469E">
            <w:proofErr w:type="spellStart"/>
            <w:r>
              <w:t>Fraunhofer</w:t>
            </w:r>
            <w:proofErr w:type="spellEnd"/>
            <w:r>
              <w:t xml:space="preserve"> Diffraction</w:t>
            </w:r>
          </w:p>
        </w:tc>
        <w:tc>
          <w:tcPr>
            <w:tcW w:w="7488" w:type="dxa"/>
          </w:tcPr>
          <w:p w:rsidR="008677DE" w:rsidRDefault="008677DE" w:rsidP="0050469E">
            <w:r>
              <w:t>Caitlin and Zach</w:t>
            </w:r>
            <w:r w:rsidR="0050469E">
              <w:t xml:space="preserve"> (Sky)</w:t>
            </w:r>
          </w:p>
        </w:tc>
      </w:tr>
      <w:tr w:rsidR="008677DE" w:rsidTr="0050469E">
        <w:tc>
          <w:tcPr>
            <w:tcW w:w="2088" w:type="dxa"/>
          </w:tcPr>
          <w:p w:rsidR="008677DE" w:rsidRDefault="008677DE" w:rsidP="0050469E">
            <w:r>
              <w:t>Gamma ray spectroscopy</w:t>
            </w:r>
          </w:p>
        </w:tc>
        <w:tc>
          <w:tcPr>
            <w:tcW w:w="7488" w:type="dxa"/>
          </w:tcPr>
          <w:p w:rsidR="008677DE" w:rsidRDefault="008677DE" w:rsidP="0050469E">
            <w:proofErr w:type="spellStart"/>
            <w:r>
              <w:t>Rohit</w:t>
            </w:r>
            <w:proofErr w:type="spellEnd"/>
            <w:r>
              <w:t xml:space="preserve"> and Jennet</w:t>
            </w:r>
            <w:r w:rsidR="0050469E">
              <w:t xml:space="preserve"> (Ben)</w:t>
            </w:r>
          </w:p>
        </w:tc>
      </w:tr>
      <w:tr w:rsidR="008677DE" w:rsidTr="0050469E">
        <w:tc>
          <w:tcPr>
            <w:tcW w:w="2088" w:type="dxa"/>
          </w:tcPr>
          <w:p w:rsidR="008677DE" w:rsidRDefault="008677DE" w:rsidP="0050469E">
            <w:r>
              <w:t>Laser</w:t>
            </w:r>
          </w:p>
        </w:tc>
        <w:tc>
          <w:tcPr>
            <w:tcW w:w="7488" w:type="dxa"/>
          </w:tcPr>
          <w:p w:rsidR="008677DE" w:rsidRDefault="008677DE" w:rsidP="0050469E">
            <w:r>
              <w:t>Damon and Sam</w:t>
            </w:r>
            <w:r w:rsidR="0050469E">
              <w:t xml:space="preserve"> (Ben)</w:t>
            </w:r>
          </w:p>
        </w:tc>
      </w:tr>
      <w:tr w:rsidR="008677DE" w:rsidTr="0050469E">
        <w:tc>
          <w:tcPr>
            <w:tcW w:w="2088" w:type="dxa"/>
          </w:tcPr>
          <w:p w:rsidR="008677DE" w:rsidRDefault="008677DE" w:rsidP="0050469E">
            <w:r>
              <w:t>Laser Tweezers</w:t>
            </w:r>
          </w:p>
        </w:tc>
        <w:tc>
          <w:tcPr>
            <w:tcW w:w="7488" w:type="dxa"/>
          </w:tcPr>
          <w:p w:rsidR="008677DE" w:rsidRDefault="008677DE" w:rsidP="0050469E">
            <w:r>
              <w:t>Eigen and Bianca</w:t>
            </w:r>
            <w:r w:rsidR="0050469E">
              <w:t xml:space="preserve"> (Ben)</w:t>
            </w:r>
          </w:p>
        </w:tc>
      </w:tr>
      <w:tr w:rsidR="008677DE" w:rsidTr="0050469E">
        <w:tc>
          <w:tcPr>
            <w:tcW w:w="2088" w:type="dxa"/>
          </w:tcPr>
          <w:p w:rsidR="008677DE" w:rsidRDefault="008677DE" w:rsidP="0050469E">
            <w:r>
              <w:t>Superconductivity, etc.</w:t>
            </w:r>
          </w:p>
        </w:tc>
        <w:tc>
          <w:tcPr>
            <w:tcW w:w="7488" w:type="dxa"/>
          </w:tcPr>
          <w:p w:rsidR="008677DE" w:rsidRDefault="008677DE" w:rsidP="0050469E">
            <w:r>
              <w:t>Maggie + Alison</w:t>
            </w:r>
            <w:r w:rsidR="0050469E">
              <w:t xml:space="preserve"> (Sky)</w:t>
            </w:r>
          </w:p>
        </w:tc>
      </w:tr>
      <w:tr w:rsidR="008677DE" w:rsidTr="0050469E">
        <w:tc>
          <w:tcPr>
            <w:tcW w:w="2088" w:type="dxa"/>
          </w:tcPr>
          <w:p w:rsidR="008677DE" w:rsidRDefault="008677DE" w:rsidP="0050469E">
            <w:r>
              <w:t>Nuclear Magnetic Resonance</w:t>
            </w:r>
          </w:p>
        </w:tc>
        <w:tc>
          <w:tcPr>
            <w:tcW w:w="7488" w:type="dxa"/>
          </w:tcPr>
          <w:p w:rsidR="008677DE" w:rsidRDefault="008677DE" w:rsidP="0050469E">
            <w:r>
              <w:t>Kevin and Joey</w:t>
            </w:r>
            <w:r w:rsidR="0050469E">
              <w:t xml:space="preserve"> (Ben N.)</w:t>
            </w:r>
          </w:p>
        </w:tc>
      </w:tr>
    </w:tbl>
    <w:p w:rsidR="0077235C" w:rsidRDefault="0050469E" w:rsidP="0050469E">
      <w:pPr>
        <w:jc w:val="center"/>
      </w:pPr>
      <w:r>
        <w:t>Lab Groups 2</w:t>
      </w:r>
      <w:r w:rsidRPr="0050469E">
        <w:rPr>
          <w:vertAlign w:val="superscript"/>
        </w:rPr>
        <w:t>nd</w:t>
      </w:r>
      <w:r>
        <w:t xml:space="preserve"> Half Spring 2013</w:t>
      </w:r>
      <w:bookmarkStart w:id="0" w:name="_GoBack"/>
      <w:bookmarkEnd w:id="0"/>
    </w:p>
    <w:sectPr w:rsidR="00772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DE"/>
    <w:rsid w:val="0012120D"/>
    <w:rsid w:val="00236311"/>
    <w:rsid w:val="00425ED9"/>
    <w:rsid w:val="00472833"/>
    <w:rsid w:val="0050469E"/>
    <w:rsid w:val="0077235C"/>
    <w:rsid w:val="008677DE"/>
    <w:rsid w:val="008E6FFF"/>
    <w:rsid w:val="00995556"/>
    <w:rsid w:val="00BE3E87"/>
    <w:rsid w:val="00CA13CD"/>
    <w:rsid w:val="00D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Frandsens</dc:creator>
  <cp:lastModifiedBy>Frandsens</cp:lastModifiedBy>
  <cp:revision>1</cp:revision>
  <dcterms:created xsi:type="dcterms:W3CDTF">2013-03-11T19:01:00Z</dcterms:created>
  <dcterms:modified xsi:type="dcterms:W3CDTF">2013-03-11T19:22:00Z</dcterms:modified>
</cp:coreProperties>
</file>